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DB" w:rsidRPr="00AD1874" w:rsidRDefault="00AD1874">
      <w:pPr>
        <w:spacing w:before="54"/>
        <w:ind w:right="994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ll</w:t>
      </w:r>
      <w:r w:rsidRPr="00AD1874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to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1</w:t>
      </w:r>
    </w:p>
    <w:p w:rsidR="00145DDB" w:rsidRPr="00AD1874" w:rsidRDefault="00AD1874">
      <w:pPr>
        <w:spacing w:before="41"/>
        <w:ind w:left="3442" w:right="-37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DO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proofErr w:type="spellStart"/>
      <w:r w:rsidRPr="00AD1874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proofErr w:type="spellEnd"/>
      <w:r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CI</w:t>
      </w:r>
      <w:r w:rsidRPr="00AD1874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ONE</w:t>
      </w:r>
    </w:p>
    <w:p w:rsidR="00145DDB" w:rsidRPr="00AD1874" w:rsidRDefault="00AD1874">
      <w:pPr>
        <w:spacing w:line="200" w:lineRule="exact"/>
        <w:rPr>
          <w:lang w:val="it-IT"/>
        </w:rPr>
      </w:pPr>
      <w:r w:rsidRPr="00AD1874">
        <w:rPr>
          <w:lang w:val="it-IT"/>
        </w:rPr>
        <w:br w:type="column"/>
      </w:r>
    </w:p>
    <w:p w:rsidR="00145DDB" w:rsidRPr="00AD1874" w:rsidRDefault="00145DDB">
      <w:pPr>
        <w:spacing w:line="200" w:lineRule="exact"/>
        <w:rPr>
          <w:lang w:val="it-IT"/>
        </w:rPr>
      </w:pPr>
    </w:p>
    <w:p w:rsidR="00145DDB" w:rsidRPr="00AD1874" w:rsidRDefault="00145DDB">
      <w:pPr>
        <w:spacing w:before="14" w:line="260" w:lineRule="exact"/>
        <w:rPr>
          <w:sz w:val="26"/>
          <w:szCs w:val="26"/>
          <w:lang w:val="it-IT"/>
        </w:rPr>
      </w:pPr>
    </w:p>
    <w:p w:rsidR="00145DDB" w:rsidRPr="00AD1874" w:rsidRDefault="00AD1874">
      <w:pPr>
        <w:ind w:left="295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tico</w:t>
      </w:r>
    </w:p>
    <w:p w:rsidR="00145DDB" w:rsidRPr="00AD1874" w:rsidRDefault="00AD1874" w:rsidP="004E6CDD">
      <w:pPr>
        <w:spacing w:before="38"/>
        <w:ind w:left="-40" w:right="766"/>
        <w:jc w:val="center"/>
        <w:rPr>
          <w:rFonts w:ascii="Calibri" w:eastAsia="Calibri" w:hAnsi="Calibri" w:cs="Calibri"/>
          <w:sz w:val="22"/>
          <w:szCs w:val="22"/>
          <w:lang w:val="it-IT"/>
        </w:rPr>
        <w:sectPr w:rsidR="00145DDB" w:rsidRPr="00AD1874">
          <w:pgSz w:w="11920" w:h="16840"/>
          <w:pgMar w:top="1340" w:right="1080" w:bottom="280" w:left="1020" w:header="720" w:footer="720" w:gutter="0"/>
          <w:cols w:num="2" w:space="720" w:equalWidth="0">
            <w:col w:w="6389" w:space="138"/>
            <w:col w:w="3293"/>
          </w:cols>
        </w:sectPr>
      </w:pP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E6CDD">
        <w:rPr>
          <w:rFonts w:ascii="Calibri" w:eastAsia="Calibri" w:hAnsi="Calibri" w:cs="Calibri"/>
          <w:sz w:val="22"/>
          <w:szCs w:val="22"/>
          <w:lang w:val="it-IT"/>
        </w:rPr>
        <w:t>.C. Via gentile 40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4E6CDD">
        <w:rPr>
          <w:rFonts w:ascii="Calibri" w:eastAsia="Calibri" w:hAnsi="Calibri" w:cs="Calibri"/>
          <w:sz w:val="22"/>
          <w:szCs w:val="22"/>
          <w:lang w:val="it-IT"/>
        </w:rPr>
        <w:t>Via Gentile 40- Roma</w:t>
      </w:r>
    </w:p>
    <w:p w:rsidR="00145DDB" w:rsidRPr="00AD1874" w:rsidRDefault="00145DDB">
      <w:pPr>
        <w:spacing w:before="6" w:line="120" w:lineRule="exact"/>
        <w:rPr>
          <w:sz w:val="13"/>
          <w:szCs w:val="13"/>
          <w:lang w:val="it-IT"/>
        </w:rPr>
      </w:pPr>
    </w:p>
    <w:p w:rsidR="00145DDB" w:rsidRPr="00AD1874" w:rsidRDefault="00145DDB">
      <w:pPr>
        <w:spacing w:line="200" w:lineRule="exact"/>
        <w:rPr>
          <w:lang w:val="it-IT"/>
        </w:rPr>
      </w:pPr>
    </w:p>
    <w:p w:rsidR="00145DDB" w:rsidRPr="00AD1874" w:rsidRDefault="00AD1874">
      <w:pPr>
        <w:spacing w:before="16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41514F">
        <w:rPr>
          <w:rFonts w:ascii="Calibri" w:eastAsia="Calibri" w:hAnsi="Calibri" w:cs="Calibri"/>
          <w:b/>
          <w:sz w:val="22"/>
          <w:szCs w:val="22"/>
          <w:lang w:val="it-IT"/>
        </w:rPr>
        <w:t>Og</w:t>
      </w:r>
      <w:r w:rsidRPr="0041514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g</w:t>
      </w:r>
      <w:r w:rsidRPr="0041514F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41514F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41514F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41514F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o</w:t>
      </w:r>
      <w:r w:rsidRPr="0041514F">
        <w:rPr>
          <w:rFonts w:ascii="Calibri" w:eastAsia="Calibri" w:hAnsi="Calibri" w:cs="Calibri"/>
          <w:b/>
          <w:sz w:val="22"/>
          <w:szCs w:val="22"/>
          <w:lang w:val="it-IT"/>
        </w:rPr>
        <w:t>: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do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ma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nd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pa</w:t>
      </w:r>
      <w:r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ci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paz</w:t>
      </w:r>
      <w:r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per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en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ti</w:t>
      </w:r>
      <w:r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g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 xml:space="preserve">o </w:t>
      </w:r>
      <w:r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oope</w:t>
      </w:r>
      <w:r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iv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o a</w:t>
      </w:r>
      <w:r w:rsidRPr="00AD1874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oc</w:t>
      </w:r>
      <w:r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zi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o O</w:t>
      </w:r>
      <w:r w:rsidRPr="00AD1874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b/>
          <w:sz w:val="22"/>
          <w:szCs w:val="22"/>
          <w:lang w:val="it-IT"/>
        </w:rPr>
        <w:t>S</w:t>
      </w:r>
    </w:p>
    <w:p w:rsidR="00145DDB" w:rsidRPr="006229E9" w:rsidRDefault="0041514F" w:rsidP="006229E9">
      <w:pPr>
        <w:spacing w:before="41"/>
        <w:ind w:left="993"/>
        <w:jc w:val="both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="00AD1874"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pe</w:t>
      </w:r>
      <w:r w:rsidR="00AD1874" w:rsidRPr="00AD1874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="00AD1874"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="00AD1874" w:rsidRPr="00AD1874">
        <w:rPr>
          <w:rFonts w:ascii="Calibri" w:eastAsia="Calibri" w:hAnsi="Calibri" w:cs="Calibri"/>
          <w:b/>
          <w:sz w:val="22"/>
          <w:szCs w:val="22"/>
          <w:lang w:val="it-IT"/>
        </w:rPr>
        <w:t>as</w:t>
      </w:r>
      <w:r w:rsidR="00AD1874"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s</w:t>
      </w:r>
      <w:r w:rsidR="00AD1874"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="00AD1874" w:rsidRPr="00AD1874">
        <w:rPr>
          <w:rFonts w:ascii="Calibri" w:eastAsia="Calibri" w:hAnsi="Calibri" w:cs="Calibri"/>
          <w:b/>
          <w:sz w:val="22"/>
          <w:szCs w:val="22"/>
          <w:lang w:val="it-IT"/>
        </w:rPr>
        <w:t>ste</w:t>
      </w:r>
      <w:r w:rsidR="00AD1874"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="00AD1874"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z</w:t>
      </w:r>
      <w:r w:rsidR="00AD1874" w:rsidRPr="00AD1874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="00AD1874" w:rsidRPr="00AD1874">
        <w:rPr>
          <w:rFonts w:ascii="Calibri" w:eastAsia="Calibri" w:hAnsi="Calibri" w:cs="Calibri"/>
          <w:b/>
          <w:spacing w:val="49"/>
          <w:sz w:val="22"/>
          <w:szCs w:val="22"/>
          <w:lang w:val="it-IT"/>
        </w:rPr>
        <w:t xml:space="preserve"> </w:t>
      </w:r>
      <w:r w:rsidRPr="0041514F">
        <w:rPr>
          <w:rFonts w:ascii="Calibri" w:eastAsia="Calibri" w:hAnsi="Calibri" w:cs="Calibri"/>
          <w:b/>
          <w:sz w:val="22"/>
          <w:szCs w:val="22"/>
          <w:lang w:val="it-IT"/>
        </w:rPr>
        <w:t>specialistica</w:t>
      </w:r>
      <w:r>
        <w:rPr>
          <w:rFonts w:ascii="Calibri" w:eastAsia="Calibri" w:hAnsi="Calibri" w:cs="Calibri"/>
          <w:b/>
          <w:spacing w:val="49"/>
          <w:sz w:val="22"/>
          <w:szCs w:val="22"/>
          <w:lang w:val="it-IT"/>
        </w:rPr>
        <w:t xml:space="preserve"> </w:t>
      </w:r>
      <w:r w:rsidR="00AD1874" w:rsidRPr="00AD187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="00AD1874"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="00AD1874" w:rsidRPr="00AD1874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="00AD1874"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="00AD1874" w:rsidRPr="00AD1874">
        <w:rPr>
          <w:rFonts w:ascii="Calibri" w:eastAsia="Calibri" w:hAnsi="Calibri" w:cs="Calibri"/>
          <w:b/>
          <w:sz w:val="22"/>
          <w:szCs w:val="22"/>
          <w:lang w:val="it-IT"/>
        </w:rPr>
        <w:t>f</w:t>
      </w:r>
      <w:r w:rsidR="00AD1874"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="00AD1874"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</w:t>
      </w:r>
      <w:r w:rsidR="00AD1874"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="00AD1874"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="00AD1874" w:rsidRPr="00AD1874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="00AD1874"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="00AD1874" w:rsidRPr="00AD1874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="00AD1874" w:rsidRPr="00AD1874">
        <w:rPr>
          <w:rFonts w:ascii="Calibri" w:eastAsia="Calibri" w:hAnsi="Calibri" w:cs="Calibri"/>
          <w:b/>
          <w:spacing w:val="49"/>
          <w:sz w:val="22"/>
          <w:szCs w:val="22"/>
          <w:lang w:val="it-IT"/>
        </w:rPr>
        <w:t xml:space="preserve"> </w:t>
      </w:r>
      <w:r w:rsidR="00AD1874"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="00AD1874"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="00AD1874"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unn</w:t>
      </w:r>
      <w:r w:rsidR="00AD1874" w:rsidRPr="00AD1874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="00AD1874"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c</w:t>
      </w:r>
      <w:r w:rsidR="00AD1874"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="00AD1874" w:rsidRPr="00AD1874">
        <w:rPr>
          <w:rFonts w:ascii="Calibri" w:eastAsia="Calibri" w:hAnsi="Calibri" w:cs="Calibri"/>
          <w:b/>
          <w:sz w:val="22"/>
          <w:szCs w:val="22"/>
          <w:lang w:val="it-IT"/>
        </w:rPr>
        <w:t>n</w:t>
      </w:r>
      <w:r w:rsidR="00AD1874"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="00AD1874" w:rsidRPr="00AD1874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="00AD1874" w:rsidRPr="00AD1874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i</w:t>
      </w:r>
      <w:r w:rsidR="00AD1874" w:rsidRPr="00AD1874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="00AD1874"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ab</w:t>
      </w:r>
      <w:r w:rsidR="00AD1874" w:rsidRPr="00AD187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il</w:t>
      </w:r>
      <w:r w:rsidR="00AD1874" w:rsidRPr="00AD1874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="00AD1874" w:rsidRPr="00AD1874">
        <w:rPr>
          <w:rFonts w:ascii="Calibri" w:eastAsia="Calibri" w:hAnsi="Calibri" w:cs="Calibri"/>
          <w:b/>
          <w:sz w:val="22"/>
          <w:szCs w:val="22"/>
          <w:lang w:val="it-IT"/>
        </w:rPr>
        <w:t>tà</w:t>
      </w:r>
      <w:r w:rsidR="006229E9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="00001D17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="006229E9" w:rsidRPr="006229E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nella comprensione e produzione </w:t>
      </w:r>
      <w:r w:rsidR="006229E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 </w:t>
      </w:r>
      <w:r w:rsidR="006229E9" w:rsidRPr="006229E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del linguaggio “Comunicazione Aumentativa Alternativa </w:t>
      </w:r>
      <w:proofErr w:type="spellStart"/>
      <w:r w:rsidR="006229E9" w:rsidRPr="006229E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a.s.</w:t>
      </w:r>
      <w:proofErr w:type="spellEnd"/>
      <w:r w:rsidR="006229E9" w:rsidRPr="006229E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2022/2023”</w:t>
      </w:r>
    </w:p>
    <w:p w:rsidR="00145DDB" w:rsidRPr="006229E9" w:rsidRDefault="00145DDB">
      <w:pPr>
        <w:spacing w:line="200" w:lineRule="exact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</w:p>
    <w:p w:rsidR="00145DDB" w:rsidRPr="00AD1874" w:rsidRDefault="00AD1874">
      <w:pPr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crit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 ra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enta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ega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ell’ A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erat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 o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re</w:t>
      </w:r>
    </w:p>
    <w:p w:rsidR="00145DDB" w:rsidRPr="00AD1874" w:rsidRDefault="00AD1874">
      <w:pPr>
        <w:spacing w:before="41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z w:val="22"/>
          <w:szCs w:val="22"/>
          <w:lang w:val="it-IT"/>
        </w:rPr>
        <w:t>eq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arato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sì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den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a:</w:t>
      </w:r>
    </w:p>
    <w:p w:rsidR="00145DDB" w:rsidRPr="00AD1874" w:rsidRDefault="00AD1874">
      <w:pPr>
        <w:tabs>
          <w:tab w:val="left" w:pos="8900"/>
          <w:tab w:val="left" w:pos="9020"/>
        </w:tabs>
        <w:spacing w:before="41" w:line="276" w:lineRule="auto"/>
        <w:ind w:left="113" w:right="742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gno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</w:t>
      </w:r>
      <w:r w:rsidRPr="00AD1874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_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  <w:r w:rsidRPr="00AD1874">
        <w:rPr>
          <w:rFonts w:ascii="Calibri" w:eastAsia="Calibri" w:hAnsi="Calibri" w:cs="Calibri"/>
          <w:w w:val="80"/>
          <w:sz w:val="22"/>
          <w:szCs w:val="22"/>
          <w:u w:val="single" w:color="000000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ato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</w:t>
      </w:r>
      <w:r w:rsidRPr="00AD1874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7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pr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_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</w:t>
      </w:r>
      <w:r w:rsidRPr="00AD1874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7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il 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 Reside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</w:t>
      </w:r>
      <w:r w:rsidRPr="00AD1874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4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Via 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  <w:r w:rsidRPr="00AD1874">
        <w:rPr>
          <w:rFonts w:ascii="Calibri" w:eastAsia="Calibri" w:hAnsi="Calibri" w:cs="Calibri"/>
          <w:w w:val="40"/>
          <w:sz w:val="22"/>
          <w:szCs w:val="22"/>
          <w:u w:val="single" w:color="000000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 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ice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cale 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</w:t>
      </w:r>
      <w:r w:rsidRPr="00AD1874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ef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  <w:r w:rsidRPr="00AD1874">
        <w:rPr>
          <w:rFonts w:ascii="Calibri" w:eastAsia="Calibri" w:hAnsi="Calibri" w:cs="Calibri"/>
          <w:w w:val="80"/>
          <w:sz w:val="22"/>
          <w:szCs w:val="22"/>
          <w:u w:val="single" w:color="000000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 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stitu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tasi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to 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</w:t>
      </w:r>
      <w:r w:rsidRPr="00AD1874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4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 Registra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pr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sso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il n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taio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  <w:r w:rsidRPr="00AD1874">
        <w:rPr>
          <w:rFonts w:ascii="Calibri" w:eastAsia="Calibri" w:hAnsi="Calibri" w:cs="Calibri"/>
          <w:w w:val="80"/>
          <w:sz w:val="22"/>
          <w:szCs w:val="22"/>
          <w:u w:val="single" w:color="000000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 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</w:t>
      </w:r>
      <w:r w:rsidRPr="00AD1874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</w:t>
      </w:r>
      <w:r w:rsidRPr="00AD1874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data 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</w:t>
      </w:r>
      <w:r w:rsidRPr="00AD1874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8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_.</w:t>
      </w:r>
    </w:p>
    <w:p w:rsidR="00145DDB" w:rsidRPr="00AD1874" w:rsidRDefault="00AD1874">
      <w:pPr>
        <w:spacing w:line="260" w:lineRule="exact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al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</w:p>
    <w:p w:rsidR="00145DDB" w:rsidRPr="00AD1874" w:rsidRDefault="00AD1874">
      <w:pPr>
        <w:spacing w:before="45"/>
        <w:ind w:left="4460" w:right="4397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RA</w:t>
      </w:r>
    </w:p>
    <w:p w:rsidR="00145DDB" w:rsidRPr="00AD1874" w:rsidRDefault="00AD1874">
      <w:pPr>
        <w:spacing w:before="41"/>
        <w:ind w:left="3233" w:right="3174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proofErr w:type="spellStart"/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proofErr w:type="spellEnd"/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OS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ERE</w:t>
      </w:r>
      <w:r w:rsidRPr="00AD1874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SEGUE</w:t>
      </w:r>
      <w:r w:rsidRPr="00AD1874">
        <w:rPr>
          <w:rFonts w:ascii="Calibri" w:eastAsia="Calibri" w:hAnsi="Calibri" w:cs="Calibri"/>
          <w:spacing w:val="-4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REQUIS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TI</w:t>
      </w:r>
    </w:p>
    <w:p w:rsidR="00145DDB" w:rsidRPr="00AD1874" w:rsidRDefault="00145DDB">
      <w:pPr>
        <w:spacing w:before="4" w:line="120" w:lineRule="exact"/>
        <w:rPr>
          <w:sz w:val="13"/>
          <w:szCs w:val="13"/>
          <w:lang w:val="it-IT"/>
        </w:rPr>
      </w:pPr>
    </w:p>
    <w:p w:rsidR="00145DDB" w:rsidRPr="00AD1874" w:rsidRDefault="00145DDB">
      <w:pPr>
        <w:spacing w:line="200" w:lineRule="exact"/>
        <w:rPr>
          <w:lang w:val="it-IT"/>
        </w:rPr>
      </w:pPr>
    </w:p>
    <w:p w:rsidR="00145DDB" w:rsidRPr="00AD1874" w:rsidRDefault="00AD1874">
      <w:pPr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□    </w:t>
      </w:r>
      <w:r w:rsidRPr="00AD1874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cr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6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'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6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6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l 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6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6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gg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tto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appa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145DDB" w:rsidRPr="00AD1874" w:rsidRDefault="00145DDB">
      <w:pPr>
        <w:spacing w:before="5" w:line="180" w:lineRule="exact"/>
        <w:rPr>
          <w:sz w:val="18"/>
          <w:szCs w:val="18"/>
          <w:lang w:val="it-IT"/>
        </w:rPr>
      </w:pPr>
    </w:p>
    <w:p w:rsidR="00145DDB" w:rsidRDefault="00AD1874">
      <w:pPr>
        <w:tabs>
          <w:tab w:val="left" w:pos="540"/>
        </w:tabs>
        <w:spacing w:line="244" w:lineRule="auto"/>
        <w:ind w:left="540" w:right="82" w:hanging="42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z w:val="22"/>
          <w:szCs w:val="22"/>
          <w:lang w:val="it-IT"/>
        </w:rPr>
        <w:t>□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ab/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1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AD1874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6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6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ss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="0041514F" w:rsidRPr="0041514F">
        <w:rPr>
          <w:rFonts w:ascii="Calibri" w:eastAsia="Calibri" w:hAnsi="Calibri" w:cs="Calibri"/>
          <w:sz w:val="22"/>
          <w:szCs w:val="22"/>
          <w:lang w:val="it-IT"/>
        </w:rPr>
        <w:t>specialistica</w:t>
      </w:r>
      <w:r w:rsidR="0041514F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8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AD1874">
        <w:rPr>
          <w:rFonts w:ascii="Calibri" w:eastAsia="Calibri" w:hAnsi="Calibri" w:cs="Calibri"/>
          <w:spacing w:val="29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4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4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an</w:t>
      </w:r>
      <w:r w:rsidRPr="00AD1874">
        <w:rPr>
          <w:rFonts w:ascii="Calibri" w:eastAsia="Calibri" w:hAnsi="Calibri" w:cs="Calibri"/>
          <w:spacing w:val="-8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27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AD1874">
        <w:rPr>
          <w:rFonts w:ascii="Calibri" w:eastAsia="Calibri" w:hAnsi="Calibri" w:cs="Calibri"/>
          <w:spacing w:val="7"/>
          <w:sz w:val="22"/>
          <w:szCs w:val="22"/>
          <w:lang w:val="it-IT"/>
        </w:rPr>
        <w:t>f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6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8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8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AD1874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6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4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tra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ann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41514F" w:rsidRPr="00AD1874" w:rsidRDefault="0041514F">
      <w:pPr>
        <w:tabs>
          <w:tab w:val="left" w:pos="540"/>
        </w:tabs>
        <w:spacing w:line="244" w:lineRule="auto"/>
        <w:ind w:left="540" w:right="82" w:hanging="42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□</w:t>
      </w:r>
      <w:r>
        <w:rPr>
          <w:rFonts w:ascii="Calibri" w:eastAsia="Calibri" w:hAnsi="Calibri" w:cs="Calibri"/>
          <w:sz w:val="22"/>
          <w:szCs w:val="22"/>
          <w:lang w:val="it-IT"/>
        </w:rPr>
        <w:tab/>
        <w:t xml:space="preserve">precedente attività svolta presso l’Istituto </w:t>
      </w:r>
      <w:r w:rsidR="004E6CDD">
        <w:rPr>
          <w:rFonts w:ascii="Calibri" w:eastAsia="Calibri" w:hAnsi="Calibri" w:cs="Calibri"/>
          <w:sz w:val="22"/>
          <w:szCs w:val="22"/>
          <w:lang w:val="it-IT"/>
        </w:rPr>
        <w:t xml:space="preserve">Comprensivo via gentile 40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negli </w:t>
      </w:r>
      <w:proofErr w:type="spellStart"/>
      <w:r>
        <w:rPr>
          <w:rFonts w:ascii="Calibri" w:eastAsia="Calibri" w:hAnsi="Calibri" w:cs="Calibri"/>
          <w:sz w:val="22"/>
          <w:szCs w:val="22"/>
          <w:lang w:val="it-IT"/>
        </w:rPr>
        <w:t>aa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. ss.: __________; _________; ___________; ___________;</w:t>
      </w:r>
    </w:p>
    <w:p w:rsidR="00145DDB" w:rsidRPr="00AD1874" w:rsidRDefault="00145DDB">
      <w:pPr>
        <w:spacing w:before="4" w:line="180" w:lineRule="exact"/>
        <w:rPr>
          <w:sz w:val="19"/>
          <w:szCs w:val="19"/>
          <w:lang w:val="it-IT"/>
        </w:rPr>
      </w:pPr>
    </w:p>
    <w:p w:rsidR="00145DDB" w:rsidRPr="00AD1874" w:rsidRDefault="00AD1874">
      <w:pPr>
        <w:tabs>
          <w:tab w:val="left" w:pos="480"/>
        </w:tabs>
        <w:spacing w:line="277" w:lineRule="auto"/>
        <w:ind w:left="488" w:right="85" w:hanging="37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z w:val="22"/>
          <w:szCs w:val="22"/>
          <w:lang w:val="it-IT"/>
        </w:rPr>
        <w:t>□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ab/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pacing w:val="-9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:</w:t>
      </w:r>
      <w:r w:rsidRPr="00AD1874">
        <w:rPr>
          <w:rFonts w:ascii="Calibri" w:eastAsia="Calibri" w:hAnsi="Calibri" w:cs="Calibri"/>
          <w:spacing w:val="45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4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tr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7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ll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tto</w:t>
      </w:r>
      <w:r w:rsidRPr="00AD1874">
        <w:rPr>
          <w:rFonts w:ascii="Calibri" w:eastAsia="Calibri" w:hAnsi="Calibri" w:cs="Calibri"/>
          <w:spacing w:val="4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tit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3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;</w:t>
      </w:r>
      <w:r w:rsidRPr="00AD1874">
        <w:rPr>
          <w:rFonts w:ascii="Calibri" w:eastAsia="Calibri" w:hAnsi="Calibri" w:cs="Calibri"/>
          <w:spacing w:val="45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6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3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3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D1874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7"/>
          <w:sz w:val="22"/>
          <w:szCs w:val="22"/>
          <w:lang w:val="it-IT"/>
        </w:rPr>
        <w:t>f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3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6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x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rt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AD1874">
        <w:rPr>
          <w:rFonts w:ascii="Calibri" w:eastAsia="Calibri" w:hAnsi="Calibri" w:cs="Calibri"/>
          <w:spacing w:val="46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4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47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8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. 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AD1874">
        <w:rPr>
          <w:rFonts w:ascii="Calibri" w:eastAsia="Calibri" w:hAnsi="Calibri" w:cs="Calibri"/>
          <w:spacing w:val="-4"/>
          <w:sz w:val="22"/>
          <w:szCs w:val="22"/>
          <w:lang w:val="it-IT"/>
        </w:rPr>
        <w:t>5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7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7/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19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4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7</w:t>
      </w:r>
      <w:r w:rsidRPr="00AD1874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D1874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45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47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 c</w:t>
      </w:r>
      <w:r w:rsidRPr="00AD1874">
        <w:rPr>
          <w:rFonts w:ascii="Calibri" w:eastAsia="Calibri" w:hAnsi="Calibri" w:cs="Calibri"/>
          <w:spacing w:val="-4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4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6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4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, 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6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46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3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b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na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46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 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rrit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c</w:t>
      </w:r>
      <w:r w:rsidRPr="00AD1874">
        <w:rPr>
          <w:rFonts w:ascii="Calibri" w:eastAsia="Calibri" w:hAnsi="Calibri" w:cs="Calibri"/>
          <w:spacing w:val="-6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6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145DDB" w:rsidRPr="00AD1874" w:rsidRDefault="00145DDB">
      <w:pPr>
        <w:spacing w:before="6" w:line="180" w:lineRule="exact"/>
        <w:rPr>
          <w:sz w:val="19"/>
          <w:szCs w:val="19"/>
          <w:lang w:val="it-IT"/>
        </w:rPr>
      </w:pPr>
    </w:p>
    <w:p w:rsidR="00145DDB" w:rsidRPr="00AD1874" w:rsidRDefault="00AD1874">
      <w:pPr>
        <w:tabs>
          <w:tab w:val="left" w:pos="540"/>
        </w:tabs>
        <w:spacing w:line="244" w:lineRule="auto"/>
        <w:ind w:left="540" w:right="85" w:hanging="42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z w:val="22"/>
          <w:szCs w:val="22"/>
          <w:lang w:val="it-IT"/>
        </w:rPr>
        <w:t>□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ab/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39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46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8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46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4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at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6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:</w:t>
      </w:r>
      <w:r w:rsidRPr="00AD1874">
        <w:rPr>
          <w:rFonts w:ascii="Calibri" w:eastAsia="Calibri" w:hAnsi="Calibri" w:cs="Calibri"/>
          <w:spacing w:val="40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4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ltre</w:t>
      </w:r>
      <w:r w:rsidRPr="00AD1874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39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quan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AD1874">
        <w:rPr>
          <w:rFonts w:ascii="Calibri" w:eastAsia="Calibri" w:hAnsi="Calibri" w:cs="Calibri"/>
          <w:spacing w:val="4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AD1874">
        <w:rPr>
          <w:rFonts w:ascii="Calibri" w:eastAsia="Calibri" w:hAnsi="Calibri" w:cs="Calibri"/>
          <w:spacing w:val="40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8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AD1874">
        <w:rPr>
          <w:rFonts w:ascii="Calibri" w:eastAsia="Calibri" w:hAnsi="Calibri" w:cs="Calibri"/>
          <w:spacing w:val="4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un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4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pan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D1874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tr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4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ll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tit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pacing w:val="-4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3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gn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tro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tto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8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145DDB" w:rsidRPr="00AD1874" w:rsidRDefault="00145DDB">
      <w:pPr>
        <w:spacing w:before="5" w:line="180" w:lineRule="exact"/>
        <w:rPr>
          <w:sz w:val="19"/>
          <w:szCs w:val="19"/>
          <w:lang w:val="it-IT"/>
        </w:rPr>
      </w:pPr>
    </w:p>
    <w:p w:rsidR="00145DDB" w:rsidRPr="00AD1874" w:rsidRDefault="00AD1874">
      <w:pPr>
        <w:tabs>
          <w:tab w:val="left" w:pos="540"/>
        </w:tabs>
        <w:spacing w:line="276" w:lineRule="auto"/>
        <w:ind w:left="540" w:right="78" w:hanging="42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z w:val="22"/>
          <w:szCs w:val="22"/>
          <w:lang w:val="it-IT"/>
        </w:rPr>
        <w:t>□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ab/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1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un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5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6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ab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6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AD1874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7"/>
          <w:sz w:val="22"/>
          <w:szCs w:val="22"/>
          <w:lang w:val="it-IT"/>
        </w:rPr>
        <w:t>f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un</w:t>
      </w:r>
      <w:r w:rsidRPr="00AD1874">
        <w:rPr>
          <w:rFonts w:ascii="Calibri" w:eastAsia="Calibri" w:hAnsi="Calibri" w:cs="Calibri"/>
          <w:spacing w:val="-6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nan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AD1874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rr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agg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6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7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7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AD1874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k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tto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2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1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-8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4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AD1874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4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6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6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6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ab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co</w:t>
      </w:r>
      <w:r w:rsidRPr="00AD1874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ab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AD1874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nd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AD1874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te r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tto </w:t>
      </w:r>
      <w:r w:rsidRPr="00AD1874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4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qu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AD1874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AD1874">
        <w:rPr>
          <w:rFonts w:ascii="Calibri" w:eastAsia="Calibri" w:hAnsi="Calibri" w:cs="Calibri"/>
          <w:spacing w:val="6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8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ti </w:t>
      </w:r>
      <w:r w:rsidRPr="00AD1874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5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o  </w:t>
      </w:r>
      <w:r w:rsidRPr="00AD1874">
        <w:rPr>
          <w:rFonts w:ascii="Calibri" w:eastAsia="Calibri" w:hAnsi="Calibri" w:cs="Calibri"/>
          <w:spacing w:val="-7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1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pacing w:val="-6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gi</w:t>
      </w:r>
      <w:r w:rsidRPr="00AD1874">
        <w:rPr>
          <w:rFonts w:ascii="Calibri" w:eastAsia="Calibri" w:hAnsi="Calibri" w:cs="Calibri"/>
          <w:spacing w:val="6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to 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l </w:t>
      </w:r>
      <w:r w:rsidRPr="00AD1874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6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6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AD1874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AD1874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6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gna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AD1874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AD1874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ab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tro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8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'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ag</w:t>
      </w:r>
      <w:r w:rsidRPr="00AD1874">
        <w:rPr>
          <w:rFonts w:ascii="Calibri" w:eastAsia="Calibri" w:hAnsi="Calibri" w:cs="Calibri"/>
          <w:spacing w:val="-8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pacing w:val="5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ud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az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145DDB" w:rsidRPr="00AD1874" w:rsidRDefault="00145DDB">
      <w:pPr>
        <w:spacing w:before="7" w:line="180" w:lineRule="exact"/>
        <w:rPr>
          <w:sz w:val="19"/>
          <w:szCs w:val="19"/>
          <w:lang w:val="it-IT"/>
        </w:rPr>
      </w:pPr>
    </w:p>
    <w:p w:rsidR="00145DDB" w:rsidRPr="00AD1874" w:rsidRDefault="00AD1874">
      <w:pPr>
        <w:tabs>
          <w:tab w:val="left" w:pos="540"/>
        </w:tabs>
        <w:spacing w:line="275" w:lineRule="auto"/>
        <w:ind w:left="540" w:right="187" w:hanging="428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z w:val="22"/>
          <w:szCs w:val="22"/>
          <w:lang w:val="it-IT"/>
        </w:rPr>
        <w:t>□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ab/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ersare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nelle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di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al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l'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art.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3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8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1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t.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a), b),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c),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)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D1874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),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f), g),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h), i),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I),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),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del </w:t>
      </w:r>
      <w:proofErr w:type="spellStart"/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.Lgs.</w:t>
      </w:r>
      <w:proofErr w:type="spellEnd"/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6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all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art.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3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2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proofErr w:type="spellStart"/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q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arter</w:t>
      </w:r>
      <w:proofErr w:type="spellEnd"/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c.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. (i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cità 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trarre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ubb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lica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istra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e),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ersi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alt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esì in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tua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proofErr w:type="spellStart"/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itti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proofErr w:type="spellEnd"/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c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al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l'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art. 9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om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 2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art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4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proofErr w:type="spellStart"/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s.</w:t>
      </w:r>
      <w:proofErr w:type="spellEnd"/>
    </w:p>
    <w:p w:rsidR="00145DDB" w:rsidRPr="00AD1874" w:rsidRDefault="00AD1874">
      <w:pPr>
        <w:spacing w:before="3"/>
        <w:ind w:left="504" w:right="3282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1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ati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ili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la pa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li ap</w:t>
      </w:r>
      <w:r w:rsidRPr="00AD1874">
        <w:rPr>
          <w:rFonts w:ascii="Calibri" w:eastAsia="Calibri" w:hAnsi="Calibri" w:cs="Calibri"/>
          <w:spacing w:val="-4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alti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pubb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lici);</w:t>
      </w:r>
    </w:p>
    <w:p w:rsidR="00145DDB" w:rsidRPr="00AD1874" w:rsidRDefault="00145DDB">
      <w:pPr>
        <w:spacing w:line="240" w:lineRule="exact"/>
        <w:rPr>
          <w:sz w:val="24"/>
          <w:szCs w:val="24"/>
          <w:lang w:val="it-IT"/>
        </w:rPr>
      </w:pPr>
    </w:p>
    <w:p w:rsidR="00145DDB" w:rsidRPr="00AD1874" w:rsidRDefault="00AD1874">
      <w:pPr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□    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non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ersi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alsi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dei p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ivid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ali di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ex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art.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1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om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4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6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145DDB" w:rsidRPr="00AD1874" w:rsidRDefault="00145DDB">
      <w:pPr>
        <w:spacing w:before="18" w:line="220" w:lineRule="exact"/>
        <w:rPr>
          <w:sz w:val="22"/>
          <w:szCs w:val="22"/>
          <w:lang w:val="it-IT"/>
        </w:rPr>
      </w:pPr>
    </w:p>
    <w:p w:rsidR="00145DDB" w:rsidRPr="00AD1874" w:rsidRDefault="00AD1874" w:rsidP="0041514F">
      <w:pPr>
        <w:tabs>
          <w:tab w:val="left" w:pos="480"/>
        </w:tabs>
        <w:ind w:left="464" w:right="91" w:hanging="351"/>
        <w:rPr>
          <w:rFonts w:ascii="Calibri" w:eastAsia="Calibri" w:hAnsi="Calibri" w:cs="Calibri"/>
          <w:sz w:val="22"/>
          <w:szCs w:val="22"/>
          <w:lang w:val="it-IT"/>
        </w:rPr>
        <w:sectPr w:rsidR="00145DDB" w:rsidRPr="00AD1874">
          <w:type w:val="continuous"/>
          <w:pgSz w:w="11920" w:h="16840"/>
          <w:pgMar w:top="1340" w:right="1080" w:bottom="280" w:left="1020" w:header="720" w:footer="720" w:gutter="0"/>
          <w:cols w:space="720"/>
        </w:sectPr>
      </w:pPr>
      <w:r w:rsidRPr="00AD1874">
        <w:rPr>
          <w:rFonts w:ascii="Calibri" w:eastAsia="Calibri" w:hAnsi="Calibri" w:cs="Calibri"/>
          <w:sz w:val="22"/>
          <w:szCs w:val="22"/>
          <w:lang w:val="it-IT"/>
        </w:rPr>
        <w:t>□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ab/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ab/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non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tr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arsi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in situ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di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tr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t.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2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5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9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c.c. 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altri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rre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lla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 ga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(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art.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4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1514F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2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proofErr w:type="spellStart"/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.Lgs.</w:t>
      </w:r>
      <w:proofErr w:type="spellEnd"/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1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06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);</w:t>
      </w:r>
    </w:p>
    <w:p w:rsidR="00145DDB" w:rsidRPr="00AD1874" w:rsidRDefault="00145DDB">
      <w:pPr>
        <w:spacing w:before="5" w:line="140" w:lineRule="exact"/>
        <w:rPr>
          <w:sz w:val="14"/>
          <w:szCs w:val="14"/>
          <w:lang w:val="it-IT"/>
        </w:rPr>
      </w:pPr>
    </w:p>
    <w:p w:rsidR="00145DDB" w:rsidRPr="00AD1874" w:rsidRDefault="00AD1874">
      <w:pPr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□    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e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sere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in re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le n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isci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itto al l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dei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dis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ab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ili;</w:t>
      </w:r>
    </w:p>
    <w:p w:rsidR="00145DDB" w:rsidRPr="00AD1874" w:rsidRDefault="00145DDB">
      <w:pPr>
        <w:spacing w:before="8" w:line="140" w:lineRule="exact"/>
        <w:rPr>
          <w:sz w:val="14"/>
          <w:szCs w:val="14"/>
          <w:lang w:val="it-IT"/>
        </w:rPr>
      </w:pPr>
    </w:p>
    <w:p w:rsidR="00145DDB" w:rsidRPr="00AD1874" w:rsidRDefault="00145DDB">
      <w:pPr>
        <w:spacing w:line="200" w:lineRule="exact"/>
        <w:rPr>
          <w:lang w:val="it-IT"/>
        </w:rPr>
      </w:pPr>
    </w:p>
    <w:p w:rsidR="00145DDB" w:rsidRPr="00AD1874" w:rsidRDefault="00AD1874">
      <w:pPr>
        <w:tabs>
          <w:tab w:val="left" w:pos="480"/>
        </w:tabs>
        <w:ind w:left="464" w:right="306" w:hanging="351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z w:val="22"/>
          <w:szCs w:val="22"/>
          <w:lang w:val="it-IT"/>
        </w:rPr>
        <w:t>□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ab/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ab/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arsi, ai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ell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art. 2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.R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6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, q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ale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entu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f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be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a ris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are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divu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lg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are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all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ria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egli 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sist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ti inca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icati il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ento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dei d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enti p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ubb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lici, d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esplet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à in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145DDB" w:rsidRPr="00AD1874" w:rsidRDefault="00145DDB">
      <w:pPr>
        <w:spacing w:before="9" w:line="260" w:lineRule="exact"/>
        <w:rPr>
          <w:sz w:val="26"/>
          <w:szCs w:val="26"/>
          <w:lang w:val="it-IT"/>
        </w:rPr>
      </w:pPr>
    </w:p>
    <w:p w:rsidR="00145DDB" w:rsidRPr="00AD1874" w:rsidRDefault="00AD1874">
      <w:pPr>
        <w:tabs>
          <w:tab w:val="left" w:pos="440"/>
        </w:tabs>
        <w:ind w:left="413" w:right="223" w:hanging="300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z w:val="22"/>
          <w:szCs w:val="22"/>
          <w:lang w:val="it-IT"/>
        </w:rPr>
        <w:t>□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ab/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ab/>
        <w:t>Gara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era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co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ec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del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rattaz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ale 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dei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tra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ti 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rat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enti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artic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f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enti al ris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dei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sala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att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ali der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ti da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li st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ssi, cui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fa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f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anc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tr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d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iv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ersi pr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isti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da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(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resa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si d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 s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tutti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b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gh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i,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p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ri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enti, ris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lta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da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le dis</w:t>
      </w:r>
      <w:r w:rsidRPr="00AD1874">
        <w:rPr>
          <w:rFonts w:ascii="Calibri" w:eastAsia="Calibri" w:hAnsi="Calibri" w:cs="Calibri"/>
          <w:spacing w:val="-4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leg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slat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 re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entari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enti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eria di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di a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s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ali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su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 s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car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tutti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li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eri rel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)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145DDB" w:rsidRPr="00AD1874" w:rsidRDefault="00145DDB">
      <w:pPr>
        <w:spacing w:before="6" w:line="260" w:lineRule="exact"/>
        <w:rPr>
          <w:sz w:val="26"/>
          <w:szCs w:val="26"/>
          <w:lang w:val="it-IT"/>
        </w:rPr>
      </w:pPr>
    </w:p>
    <w:p w:rsidR="00145DDB" w:rsidRPr="00AD1874" w:rsidRDefault="00AD1874">
      <w:pPr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□ 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tutti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erat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ri 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ivid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ati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ssie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r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di cui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all’a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t.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1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9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del ba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145DDB" w:rsidRPr="00AD1874" w:rsidRDefault="00145DDB">
      <w:pPr>
        <w:spacing w:line="200" w:lineRule="exact"/>
        <w:rPr>
          <w:lang w:val="it-IT"/>
        </w:rPr>
      </w:pPr>
    </w:p>
    <w:p w:rsidR="00145DDB" w:rsidRPr="00AD1874" w:rsidRDefault="00145DDB">
      <w:pPr>
        <w:spacing w:line="200" w:lineRule="exact"/>
        <w:rPr>
          <w:lang w:val="it-IT"/>
        </w:rPr>
      </w:pPr>
    </w:p>
    <w:p w:rsidR="00145DDB" w:rsidRPr="00AD1874" w:rsidRDefault="00145DDB">
      <w:pPr>
        <w:spacing w:before="18" w:line="240" w:lineRule="exact"/>
        <w:rPr>
          <w:sz w:val="24"/>
          <w:szCs w:val="24"/>
          <w:lang w:val="it-IT"/>
        </w:rPr>
      </w:pPr>
    </w:p>
    <w:p w:rsidR="00145DDB" w:rsidRPr="00AD1874" w:rsidRDefault="00AD1874">
      <w:pPr>
        <w:spacing w:line="276" w:lineRule="auto"/>
        <w:ind w:left="113" w:right="357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caso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esig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si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 a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e,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omunqu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rima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ell’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’attiv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sta,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tutti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cu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rr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enti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ai req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isiti gen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i, ai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tit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lt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 specif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ci, ai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tit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di ser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dic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ati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lteri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ri a</w:t>
      </w:r>
      <w:r w:rsidRPr="00AD1874">
        <w:rPr>
          <w:rFonts w:ascii="Calibri" w:eastAsia="Calibri" w:hAnsi="Calibri" w:cs="Calibri"/>
          <w:spacing w:val="-4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OS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UTE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da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la s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essa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’Ass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st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ena l’escl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e.</w:t>
      </w:r>
    </w:p>
    <w:p w:rsidR="00145DDB" w:rsidRPr="00AD1874" w:rsidRDefault="00D85C0B">
      <w:pPr>
        <w:spacing w:line="275" w:lineRule="auto"/>
        <w:ind w:left="113" w:right="524"/>
        <w:rPr>
          <w:rFonts w:ascii="Calibri" w:eastAsia="Calibri" w:hAnsi="Calibri" w:cs="Calibri"/>
          <w:sz w:val="22"/>
          <w:szCs w:val="22"/>
          <w:lang w:val="it-IT"/>
        </w:rPr>
      </w:pPr>
      <w:r w:rsidRPr="00D85C0B">
        <w:pict>
          <v:group id="_x0000_s1026" style="position:absolute;left:0;text-align:left;margin-left:326.1pt;margin-top:166.55pt;width:208.15pt;height:0;z-index:-251658240;mso-position-horizontal-relative:page" coordorigin="6522,3331" coordsize="4163,0">
            <v:shape id="_x0000_s1027" style="position:absolute;left:6522;top:3331;width:4163;height:0" coordorigin="6522,3331" coordsize="4163,0" path="m6522,3331r4163,e" filled="f" strokeweight=".25292mm">
              <v:path arrowok="t"/>
            </v:shape>
            <w10:wrap anchorx="page"/>
          </v:group>
        </w:pic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AD1874"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AD1874"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AD1874"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="00AD1874"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crit</w:t>
      </w:r>
      <w:r w:rsidR="00AD1874"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AD1874"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</w:t>
      </w:r>
      <w:r w:rsidR="00AD1874" w:rsidRPr="00AD1874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="00AD1874" w:rsidRPr="00AD1874">
        <w:rPr>
          <w:rFonts w:ascii="Calibri" w:eastAsia="Calibri" w:hAnsi="Calibri" w:cs="Calibri"/>
          <w:spacing w:val="-15"/>
          <w:sz w:val="22"/>
          <w:szCs w:val="22"/>
          <w:lang w:val="it-IT"/>
        </w:rPr>
        <w:t xml:space="preserve"> </w:t>
      </w:r>
      <w:r w:rsidR="00AD1874"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AD1874"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ri</w:t>
      </w:r>
      <w:r w:rsidR="00AD1874"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z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a l’Istit</w:t>
      </w:r>
      <w:r w:rsidR="00AD1874"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to al trat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AD1874"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AD1874"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AD1874"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ei dati pe</w:t>
      </w:r>
      <w:r w:rsidR="00AD1874"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on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ali ai s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si del</w:t>
      </w:r>
      <w:r w:rsidR="00AD1874"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proofErr w:type="spellStart"/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="00AD1874"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s.</w:t>
      </w:r>
      <w:proofErr w:type="spellEnd"/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 xml:space="preserve"> n.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1</w:t>
      </w:r>
      <w:r w:rsidR="00AD1874"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9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="00AD1874"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3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AD1874"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p</w:t>
      </w:r>
      <w:r w:rsidR="00AD1874"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r i fi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i ist</w:t>
      </w:r>
      <w:r w:rsidR="00AD1874"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tu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ali e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AD1874"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ec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AD1874"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sari per l’esp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AD1874"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AD1874" w:rsidRPr="00AD1874">
        <w:rPr>
          <w:rFonts w:ascii="Calibri" w:eastAsia="Calibri" w:hAnsi="Calibri" w:cs="Calibri"/>
          <w:spacing w:val="2"/>
          <w:sz w:val="22"/>
          <w:szCs w:val="22"/>
          <w:lang w:val="it-IT"/>
        </w:rPr>
        <w:t>m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AD1874"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AD1874"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ella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AD1874"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du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ra di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i al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a pre</w:t>
      </w:r>
      <w:r w:rsidR="00AD1874"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ente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AD1874"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AD1874"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AD1874"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AD1874" w:rsidRPr="00AD1874">
        <w:rPr>
          <w:rFonts w:ascii="Calibri" w:eastAsia="Calibri" w:hAnsi="Calibri" w:cs="Calibri"/>
          <w:sz w:val="22"/>
          <w:szCs w:val="22"/>
          <w:lang w:val="it-IT"/>
        </w:rPr>
        <w:t>a.</w:t>
      </w:r>
    </w:p>
    <w:p w:rsidR="00145DDB" w:rsidRPr="00AD1874" w:rsidRDefault="00145DDB">
      <w:pPr>
        <w:spacing w:line="200" w:lineRule="exact"/>
        <w:rPr>
          <w:lang w:val="it-IT"/>
        </w:rPr>
      </w:pPr>
    </w:p>
    <w:p w:rsidR="00145DDB" w:rsidRPr="00AD1874" w:rsidRDefault="00145DDB">
      <w:pPr>
        <w:spacing w:line="200" w:lineRule="exact"/>
        <w:rPr>
          <w:lang w:val="it-IT"/>
        </w:rPr>
      </w:pPr>
    </w:p>
    <w:p w:rsidR="00145DDB" w:rsidRPr="00AD1874" w:rsidRDefault="00145DDB">
      <w:pPr>
        <w:spacing w:line="220" w:lineRule="exact"/>
        <w:rPr>
          <w:sz w:val="22"/>
          <w:szCs w:val="22"/>
          <w:lang w:val="it-IT"/>
        </w:rPr>
      </w:pPr>
    </w:p>
    <w:p w:rsidR="00145DDB" w:rsidRPr="00AD1874" w:rsidRDefault="00AD1874">
      <w:pPr>
        <w:tabs>
          <w:tab w:val="left" w:pos="2440"/>
        </w:tabs>
        <w:spacing w:line="260" w:lineRule="exact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ata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145DDB" w:rsidRPr="00AD1874" w:rsidRDefault="00145DDB">
      <w:pPr>
        <w:spacing w:before="2" w:line="160" w:lineRule="exact"/>
        <w:rPr>
          <w:sz w:val="17"/>
          <w:szCs w:val="17"/>
          <w:lang w:val="it-IT"/>
        </w:rPr>
      </w:pPr>
    </w:p>
    <w:p w:rsidR="00145DDB" w:rsidRPr="00AD1874" w:rsidRDefault="00145DDB">
      <w:pPr>
        <w:spacing w:line="200" w:lineRule="exact"/>
        <w:rPr>
          <w:lang w:val="it-IT"/>
        </w:rPr>
      </w:pPr>
    </w:p>
    <w:p w:rsidR="00145DDB" w:rsidRPr="00AD1874" w:rsidRDefault="00145DDB">
      <w:pPr>
        <w:spacing w:line="200" w:lineRule="exact"/>
        <w:rPr>
          <w:lang w:val="it-IT"/>
        </w:rPr>
      </w:pPr>
    </w:p>
    <w:p w:rsidR="00145DDB" w:rsidRPr="00AD1874" w:rsidRDefault="00145DDB">
      <w:pPr>
        <w:spacing w:line="200" w:lineRule="exact"/>
        <w:rPr>
          <w:lang w:val="it-IT"/>
        </w:rPr>
      </w:pPr>
    </w:p>
    <w:p w:rsidR="00145DDB" w:rsidRPr="00AD1874" w:rsidRDefault="00145DDB">
      <w:pPr>
        <w:spacing w:line="200" w:lineRule="exact"/>
        <w:rPr>
          <w:lang w:val="it-IT"/>
        </w:rPr>
      </w:pPr>
    </w:p>
    <w:p w:rsidR="00145DDB" w:rsidRPr="00AD1874" w:rsidRDefault="00145DDB">
      <w:pPr>
        <w:spacing w:line="200" w:lineRule="exact"/>
        <w:rPr>
          <w:lang w:val="it-IT"/>
        </w:rPr>
      </w:pPr>
    </w:p>
    <w:p w:rsidR="00145DDB" w:rsidRPr="00AD1874" w:rsidRDefault="00145DDB">
      <w:pPr>
        <w:spacing w:line="200" w:lineRule="exact"/>
        <w:rPr>
          <w:lang w:val="it-IT"/>
        </w:rPr>
      </w:pPr>
    </w:p>
    <w:p w:rsidR="00145DDB" w:rsidRPr="00AD1874" w:rsidRDefault="00145DDB">
      <w:pPr>
        <w:spacing w:line="200" w:lineRule="exact"/>
        <w:rPr>
          <w:lang w:val="it-IT"/>
        </w:rPr>
      </w:pPr>
    </w:p>
    <w:p w:rsidR="00145DDB" w:rsidRPr="00AD1874" w:rsidRDefault="00AD1874">
      <w:pPr>
        <w:spacing w:before="16"/>
        <w:ind w:left="5556" w:right="89" w:hanging="3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D1874">
        <w:rPr>
          <w:rFonts w:ascii="Calibri" w:eastAsia="Calibri" w:hAnsi="Calibri" w:cs="Calibri"/>
          <w:sz w:val="22"/>
          <w:szCs w:val="22"/>
          <w:lang w:val="it-IT"/>
        </w:rPr>
        <w:t>(Fi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 del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rap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rese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tante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ega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ell’E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te Ges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erat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cia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s </w:t>
      </w:r>
      <w:r w:rsidRPr="00AD1874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err</w:t>
      </w:r>
      <w:r w:rsidRPr="00AD1874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D1874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D1874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D1874">
        <w:rPr>
          <w:rFonts w:ascii="Calibri" w:eastAsia="Calibri" w:hAnsi="Calibri" w:cs="Calibri"/>
          <w:sz w:val="22"/>
          <w:szCs w:val="22"/>
          <w:lang w:val="it-IT"/>
        </w:rPr>
        <w:t>)</w:t>
      </w:r>
    </w:p>
    <w:sectPr w:rsidR="00145DDB" w:rsidRPr="00AD1874" w:rsidSect="00145DDB">
      <w:pgSz w:w="11920" w:h="16840"/>
      <w:pgMar w:top="1560" w:right="11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258CD"/>
    <w:multiLevelType w:val="multilevel"/>
    <w:tmpl w:val="B2BC8E7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5DDB"/>
    <w:rsid w:val="00001D17"/>
    <w:rsid w:val="00145DDB"/>
    <w:rsid w:val="00173D4F"/>
    <w:rsid w:val="0041514F"/>
    <w:rsid w:val="00421116"/>
    <w:rsid w:val="00457E4B"/>
    <w:rsid w:val="004E6CDD"/>
    <w:rsid w:val="006229E9"/>
    <w:rsid w:val="007A2BE7"/>
    <w:rsid w:val="00973DA0"/>
    <w:rsid w:val="009B6664"/>
    <w:rsid w:val="009D42E3"/>
    <w:rsid w:val="00A94815"/>
    <w:rsid w:val="00AD1874"/>
    <w:rsid w:val="00B325F0"/>
    <w:rsid w:val="00B370FC"/>
    <w:rsid w:val="00B97552"/>
    <w:rsid w:val="00D85C0B"/>
    <w:rsid w:val="00D9324B"/>
    <w:rsid w:val="00F40A32"/>
    <w:rsid w:val="00FF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4189</Characters>
  <Application>Microsoft Office Word</Application>
  <DocSecurity>0</DocSecurity>
  <Lines>34</Lines>
  <Paragraphs>9</Paragraphs>
  <ScaleCrop>false</ScaleCrop>
  <Company>BASTARDS TeaM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dcterms:created xsi:type="dcterms:W3CDTF">2022-10-24T11:42:00Z</dcterms:created>
  <dcterms:modified xsi:type="dcterms:W3CDTF">2022-10-24T11:42:00Z</dcterms:modified>
</cp:coreProperties>
</file>